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3E" w:rsidRDefault="00686CB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10424</wp:posOffset>
            </wp:positionH>
            <wp:positionV relativeFrom="paragraph">
              <wp:posOffset>-329447</wp:posOffset>
            </wp:positionV>
            <wp:extent cx="3759319" cy="4097547"/>
            <wp:effectExtent l="19050" t="0" r="0" b="0"/>
            <wp:wrapNone/>
            <wp:docPr id="1" name="Рисунок 0" descr="Крокод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коди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19" cy="409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3745661</wp:posOffset>
            </wp:positionH>
            <wp:positionV relativeFrom="paragraph">
              <wp:posOffset>-217302</wp:posOffset>
            </wp:positionV>
            <wp:extent cx="3759320" cy="4097547"/>
            <wp:effectExtent l="19050" t="0" r="0" b="0"/>
            <wp:wrapNone/>
            <wp:docPr id="4" name="Рисунок 0" descr="Крокод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коди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20" cy="409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0E2" w:rsidRDefault="00AB30E2"/>
    <w:p w:rsidR="00AB30E2" w:rsidRDefault="00AB30E2"/>
    <w:p w:rsidR="00AB30E2" w:rsidRDefault="00AB30E2"/>
    <w:p w:rsidR="00A86E4C" w:rsidRDefault="00A86E4C"/>
    <w:p w:rsidR="00A86E4C" w:rsidRDefault="00686CBD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27677</wp:posOffset>
            </wp:positionH>
            <wp:positionV relativeFrom="paragraph">
              <wp:posOffset>3179205</wp:posOffset>
            </wp:positionV>
            <wp:extent cx="3759320" cy="4097548"/>
            <wp:effectExtent l="19050" t="0" r="0" b="0"/>
            <wp:wrapNone/>
            <wp:docPr id="5" name="Рисунок 0" descr="Крокод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коди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20" cy="409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3711155</wp:posOffset>
            </wp:positionH>
            <wp:positionV relativeFrom="paragraph">
              <wp:posOffset>3360360</wp:posOffset>
            </wp:positionV>
            <wp:extent cx="3759320" cy="4097547"/>
            <wp:effectExtent l="19050" t="0" r="0" b="0"/>
            <wp:wrapNone/>
            <wp:docPr id="6" name="Рисунок 0" descr="Крокод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коди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20" cy="409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6E4C" w:rsidSect="00686CBD">
      <w:pgSz w:w="11906" w:h="16838"/>
      <w:pgMar w:top="709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30E2"/>
    <w:rsid w:val="002A0658"/>
    <w:rsid w:val="002A1FC7"/>
    <w:rsid w:val="002F07CE"/>
    <w:rsid w:val="00424067"/>
    <w:rsid w:val="004C122E"/>
    <w:rsid w:val="00686CBD"/>
    <w:rsid w:val="00731A32"/>
    <w:rsid w:val="00A86E4C"/>
    <w:rsid w:val="00AB30E2"/>
    <w:rsid w:val="00B820DC"/>
    <w:rsid w:val="00CB2D0C"/>
    <w:rsid w:val="00D9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8</cp:revision>
  <cp:lastPrinted>2018-12-14T09:13:00Z</cp:lastPrinted>
  <dcterms:created xsi:type="dcterms:W3CDTF">2014-12-09T16:58:00Z</dcterms:created>
  <dcterms:modified xsi:type="dcterms:W3CDTF">2018-12-14T09:16:00Z</dcterms:modified>
</cp:coreProperties>
</file>