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3E" w:rsidRDefault="00F24C8A"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5536761</wp:posOffset>
            </wp:positionH>
            <wp:positionV relativeFrom="paragraph">
              <wp:posOffset>-345333</wp:posOffset>
            </wp:positionV>
            <wp:extent cx="1669224" cy="1930124"/>
            <wp:effectExtent l="171450" t="133350" r="159576" b="127276"/>
            <wp:wrapNone/>
            <wp:docPr id="5" name="Рисунок 2" descr="Ципле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иплено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20978982">
                      <a:off x="0" y="0"/>
                      <a:ext cx="1669224" cy="193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2894330</wp:posOffset>
            </wp:positionH>
            <wp:positionV relativeFrom="paragraph">
              <wp:posOffset>-226060</wp:posOffset>
            </wp:positionV>
            <wp:extent cx="2766695" cy="3458845"/>
            <wp:effectExtent l="19050" t="0" r="0" b="0"/>
            <wp:wrapNone/>
            <wp:docPr id="7" name="Рисунок 1" descr="Яйц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йцо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127288</wp:posOffset>
            </wp:positionH>
            <wp:positionV relativeFrom="paragraph">
              <wp:posOffset>-225928</wp:posOffset>
            </wp:positionV>
            <wp:extent cx="2767282" cy="3459192"/>
            <wp:effectExtent l="19050" t="0" r="0" b="0"/>
            <wp:wrapNone/>
            <wp:docPr id="2" name="Рисунок 1" descr="Яйц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йцо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282" cy="3459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30E2" w:rsidRDefault="00AB30E2"/>
    <w:p w:rsidR="00AB30E2" w:rsidRDefault="00AB30E2"/>
    <w:p w:rsidR="00AB30E2" w:rsidRDefault="00AB30E2"/>
    <w:p w:rsidR="00A86E4C" w:rsidRDefault="00F24C8A"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5692775</wp:posOffset>
            </wp:positionH>
            <wp:positionV relativeFrom="paragraph">
              <wp:posOffset>227965</wp:posOffset>
            </wp:positionV>
            <wp:extent cx="1668145" cy="1929130"/>
            <wp:effectExtent l="171450" t="133350" r="160655" b="128270"/>
            <wp:wrapNone/>
            <wp:docPr id="6" name="Рисунок 2" descr="Ципле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иплено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20978982">
                      <a:off x="0" y="0"/>
                      <a:ext cx="1668145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6E4C" w:rsidRDefault="00741B6D">
      <w:r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4921250</wp:posOffset>
            </wp:positionV>
            <wp:extent cx="2766695" cy="3458845"/>
            <wp:effectExtent l="19050" t="0" r="0" b="0"/>
            <wp:wrapNone/>
            <wp:docPr id="1" name="Рисунок 1" descr="Яйц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йцо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4C8A" w:rsidRPr="00F24C8A"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5692981</wp:posOffset>
            </wp:positionH>
            <wp:positionV relativeFrom="paragraph">
              <wp:posOffset>6081635</wp:posOffset>
            </wp:positionV>
            <wp:extent cx="1669858" cy="1930124"/>
            <wp:effectExtent l="171450" t="133350" r="158942" b="127276"/>
            <wp:wrapNone/>
            <wp:docPr id="13" name="Рисунок 2" descr="Ципле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иплено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20978982">
                      <a:off x="0" y="0"/>
                      <a:ext cx="1669858" cy="193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4C8A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5692775</wp:posOffset>
            </wp:positionH>
            <wp:positionV relativeFrom="paragraph">
              <wp:posOffset>3743325</wp:posOffset>
            </wp:positionV>
            <wp:extent cx="1667510" cy="1929130"/>
            <wp:effectExtent l="171450" t="133350" r="161290" b="128270"/>
            <wp:wrapNone/>
            <wp:docPr id="10" name="Рисунок 2" descr="Ципле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иплено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20978982">
                      <a:off x="0" y="0"/>
                      <a:ext cx="166751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4C8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5692775</wp:posOffset>
            </wp:positionH>
            <wp:positionV relativeFrom="paragraph">
              <wp:posOffset>1819910</wp:posOffset>
            </wp:positionV>
            <wp:extent cx="1668145" cy="1929130"/>
            <wp:effectExtent l="171450" t="133350" r="160655" b="128270"/>
            <wp:wrapNone/>
            <wp:docPr id="3" name="Рисунок 2" descr="Ципле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ипленок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20978982">
                      <a:off x="0" y="0"/>
                      <a:ext cx="1668145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4C8A" w:rsidRPr="00F24C8A"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189470</wp:posOffset>
            </wp:positionH>
            <wp:positionV relativeFrom="paragraph">
              <wp:posOffset>4921741</wp:posOffset>
            </wp:positionV>
            <wp:extent cx="2767282" cy="3459192"/>
            <wp:effectExtent l="19050" t="0" r="0" b="0"/>
            <wp:wrapNone/>
            <wp:docPr id="11" name="Рисунок 1" descr="Яйц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йцо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282" cy="3459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4C8A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1574165</wp:posOffset>
            </wp:positionV>
            <wp:extent cx="2766695" cy="3458845"/>
            <wp:effectExtent l="19050" t="0" r="0" b="0"/>
            <wp:wrapNone/>
            <wp:docPr id="9" name="Рисунок 1" descr="Яйц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йцо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4C8A"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187673</wp:posOffset>
            </wp:positionH>
            <wp:positionV relativeFrom="paragraph">
              <wp:posOffset>1514308</wp:posOffset>
            </wp:positionV>
            <wp:extent cx="2767282" cy="3459192"/>
            <wp:effectExtent l="19050" t="0" r="0" b="0"/>
            <wp:wrapNone/>
            <wp:docPr id="4" name="Рисунок 1" descr="Яйц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йцо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282" cy="3459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6E4C" w:rsidSect="004C122E">
      <w:pgSz w:w="11906" w:h="16838"/>
      <w:pgMar w:top="709" w:right="14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30E2"/>
    <w:rsid w:val="002A0658"/>
    <w:rsid w:val="002A1FC7"/>
    <w:rsid w:val="002F07CE"/>
    <w:rsid w:val="004C122E"/>
    <w:rsid w:val="00731A32"/>
    <w:rsid w:val="00741B6D"/>
    <w:rsid w:val="00A86E4C"/>
    <w:rsid w:val="00AB30E2"/>
    <w:rsid w:val="00AF1A25"/>
    <w:rsid w:val="00B820DC"/>
    <w:rsid w:val="00CB2D0C"/>
    <w:rsid w:val="00D9693E"/>
    <w:rsid w:val="00E770E0"/>
    <w:rsid w:val="00F2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admin</cp:lastModifiedBy>
  <cp:revision>11</cp:revision>
  <cp:lastPrinted>2019-01-08T15:12:00Z</cp:lastPrinted>
  <dcterms:created xsi:type="dcterms:W3CDTF">2014-12-09T16:58:00Z</dcterms:created>
  <dcterms:modified xsi:type="dcterms:W3CDTF">2019-01-08T15:14:00Z</dcterms:modified>
</cp:coreProperties>
</file>